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1BCE" w14:textId="604790F2" w:rsidR="00931718" w:rsidRPr="00DC7A70" w:rsidRDefault="00931718" w:rsidP="001C542A">
      <w:pPr>
        <w:rPr>
          <w:color w:val="8EAADB" w:themeColor="accent1" w:themeTint="99"/>
          <w:sz w:val="24"/>
          <w:szCs w:val="24"/>
        </w:rPr>
      </w:pPr>
    </w:p>
    <w:p w14:paraId="34907698" w14:textId="5E6D6F29" w:rsidR="00BA0FC3" w:rsidRPr="00DC7A70" w:rsidRDefault="00BA0FC3" w:rsidP="001C542A">
      <w:pPr>
        <w:rPr>
          <w:b/>
          <w:bCs/>
          <w:color w:val="002060"/>
          <w:sz w:val="28"/>
          <w:szCs w:val="28"/>
        </w:rPr>
      </w:pPr>
      <w:r w:rsidRPr="00DC7A70">
        <w:rPr>
          <w:b/>
          <w:bCs/>
          <w:color w:val="002060"/>
          <w:sz w:val="28"/>
          <w:szCs w:val="28"/>
        </w:rPr>
        <w:t>The Fight-or-Flight Response</w:t>
      </w:r>
    </w:p>
    <w:p w14:paraId="2E91B8F0" w14:textId="7361E1DF" w:rsidR="00BA0FC3" w:rsidRDefault="00BA0FC3" w:rsidP="001C54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77F13" wp14:editId="7E90D923">
                <wp:simplePos x="0" y="0"/>
                <wp:positionH relativeFrom="column">
                  <wp:posOffset>47625</wp:posOffset>
                </wp:positionH>
                <wp:positionV relativeFrom="paragraph">
                  <wp:posOffset>152400</wp:posOffset>
                </wp:positionV>
                <wp:extent cx="1371600" cy="1371600"/>
                <wp:effectExtent l="0" t="19050" r="38100" b="3810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C0F62" w14:textId="5A34F7C3" w:rsidR="00BA0FC3" w:rsidRDefault="00BA0FC3" w:rsidP="00BA0FC3">
                            <w:pPr>
                              <w:jc w:val="center"/>
                            </w:pPr>
                            <w:r>
                              <w:t>What is the fight-or-flight response</w:t>
                            </w:r>
                            <w:r w:rsidR="00A56DD9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77F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3.75pt;margin-top:12pt;width:108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" adj="10800" fillcolor="#8496b0 [1951]" strokecolor="#d5dce4 [671]" strokeweight="1pt">
                <v:textbox>
                  <w:txbxContent>
                    <w:p w14:paraId="34BC0F62" w14:textId="5A34F7C3" w:rsidR="00BA0FC3" w:rsidRDefault="00BA0FC3" w:rsidP="00BA0FC3">
                      <w:pPr>
                        <w:jc w:val="center"/>
                      </w:pPr>
                      <w:r>
                        <w:t>What is the fight-or-flight response</w:t>
                      </w:r>
                      <w:r w:rsidR="00A56DD9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4D28898" w14:textId="64918830" w:rsidR="00BA0FC3" w:rsidRDefault="00BA0FC3" w:rsidP="001C54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12A618" wp14:editId="3E2280B0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485900" cy="12287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D2D1D" w14:textId="242A34C2" w:rsidR="00BA0FC3" w:rsidRDefault="00BA0F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2A6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3.8pt;width:117pt;height:96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" stroked="f">
                <v:textbox>
                  <w:txbxContent>
                    <w:p w14:paraId="4E1D2D1D" w14:textId="242A34C2" w:rsidR="00BA0FC3" w:rsidRDefault="00BA0FC3"/>
                  </w:txbxContent>
                </v:textbox>
                <w10:wrap type="square" anchorx="margin"/>
              </v:shape>
            </w:pict>
          </mc:Fallback>
        </mc:AlternateContent>
      </w:r>
      <w:r w:rsidRPr="00BA0FC3">
        <w:t>The fight-or-flight response is a physiological reaction produced by your body when encountered with a perceived threat. When you are faced with an event or situation that makes you feel threatened your fight-or-flight response will be triggered to prepare your body to either fight or take flight and flee.</w:t>
      </w:r>
    </w:p>
    <w:p w14:paraId="38B60582" w14:textId="49C51700" w:rsidR="00BA0FC3" w:rsidRDefault="00BA0FC3" w:rsidP="001C542A"/>
    <w:p w14:paraId="6529D5CE" w14:textId="378B06EE" w:rsidR="00BA0FC3" w:rsidRDefault="00FF7C44" w:rsidP="001C542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FC7C3" wp14:editId="4235F227">
                <wp:simplePos x="0" y="0"/>
                <wp:positionH relativeFrom="column">
                  <wp:posOffset>1990090</wp:posOffset>
                </wp:positionH>
                <wp:positionV relativeFrom="paragraph">
                  <wp:posOffset>217170</wp:posOffset>
                </wp:positionV>
                <wp:extent cx="1343025" cy="29527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30709" w14:textId="48CD34B9" w:rsidR="00AA6A65" w:rsidRDefault="00AA6A65">
                            <w:r>
                              <w:t>Increased heart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FC7C3" id="Text Box 25" o:spid="_x0000_s1028" type="#_x0000_t202" style="position:absolute;margin-left:156.7pt;margin-top:17.1pt;width:105.7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" fillcolor="#ffd966 [1943]" stroked="f" strokeweight=".5pt">
                <v:textbox>
                  <w:txbxContent>
                    <w:p w14:paraId="53830709" w14:textId="48CD34B9" w:rsidR="00AA6A65" w:rsidRDefault="00AA6A65">
                      <w:r>
                        <w:t>Increased heart rate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0AB676" wp14:editId="3F3CACA3">
                <wp:simplePos x="0" y="0"/>
                <wp:positionH relativeFrom="margin">
                  <wp:posOffset>3759835</wp:posOffset>
                </wp:positionH>
                <wp:positionV relativeFrom="paragraph">
                  <wp:posOffset>217170</wp:posOffset>
                </wp:positionV>
                <wp:extent cx="1562100" cy="2952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55C1C" w14:textId="4EC03282" w:rsidR="00AA6A65" w:rsidRDefault="00AA6A65" w:rsidP="00AA6A65">
                            <w:r>
                              <w:t>Difficulty concentrating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AB676" id="Text Box 30" o:spid="_x0000_s1029" type="#_x0000_t202" style="position:absolute;margin-left:296.05pt;margin-top:17.1pt;width:123pt;height:23.2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" fillcolor="#ffd966" stroked="f" strokeweight=".5pt">
                <v:textbox>
                  <w:txbxContent>
                    <w:p w14:paraId="7CD55C1C" w14:textId="4EC03282" w:rsidR="00AA6A65" w:rsidRDefault="00AA6A65" w:rsidP="00AA6A65">
                      <w:r>
                        <w:t>Difficulty concentrating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D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62CBA8" wp14:editId="0CE5BD08">
                <wp:simplePos x="0" y="0"/>
                <wp:positionH relativeFrom="column">
                  <wp:posOffset>2800350</wp:posOffset>
                </wp:positionH>
                <wp:positionV relativeFrom="paragraph">
                  <wp:posOffset>207645</wp:posOffset>
                </wp:positionV>
                <wp:extent cx="1447800" cy="1733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D53CA" w14:textId="09F8F910" w:rsidR="00BA0FC3" w:rsidRDefault="00A56D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78526" wp14:editId="64B1C945">
                                  <wp:extent cx="1304925" cy="1295400"/>
                                  <wp:effectExtent l="0" t="0" r="0" b="0"/>
                                  <wp:docPr id="11" name="Graphic 11" descr="Skeleton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phic 11" descr="Skeleton with solid fill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CBA8" id="_x0000_s1030" type="#_x0000_t202" style="position:absolute;margin-left:220.5pt;margin-top:16.35pt;width:114pt;height:1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" stroked="f">
                <v:textbox>
                  <w:txbxContent>
                    <w:p w14:paraId="3F6D53CA" w14:textId="09F8F910" w:rsidR="00BA0FC3" w:rsidRDefault="00A56DD9">
                      <w:r>
                        <w:rPr>
                          <w:noProof/>
                        </w:rPr>
                        <w:drawing>
                          <wp:inline distT="0" distB="0" distL="0" distR="0" wp14:anchorId="2F778526" wp14:editId="64B1C945">
                            <wp:extent cx="1304925" cy="1295400"/>
                            <wp:effectExtent l="0" t="0" r="0" b="0"/>
                            <wp:docPr id="11" name="Graphic 11" descr="Skeleton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phic 11" descr="Skeleton with solid fill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F02252" w14:textId="6907C460" w:rsidR="00BA0FC3" w:rsidRDefault="00A56DD9" w:rsidP="001C542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72D28" wp14:editId="1FD34E2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71600" cy="1371600"/>
                <wp:effectExtent l="0" t="19050" r="38100" b="381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rightArrow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87E3F" w14:textId="02970DC4" w:rsidR="00A56DD9" w:rsidRPr="00A56DD9" w:rsidRDefault="00A56DD9" w:rsidP="00A56DD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56DD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What responses will you</w:t>
                            </w:r>
                            <w:r w:rsidRPr="00A56DD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56DD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experience?</w:t>
                            </w:r>
                            <w:r w:rsidRPr="00A56DD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2D28" id="Arrow: Right 8" o:spid="_x0000_s1031" type="#_x0000_t13" style="position:absolute;margin-left:0;margin-top:1.5pt;width:108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" adj="10800" fillcolor="#8497b0" strokecolor="#d6dce5" strokeweight="1pt">
                <v:textbox>
                  <w:txbxContent>
                    <w:p w14:paraId="1A987E3F" w14:textId="02970DC4" w:rsidR="00A56DD9" w:rsidRPr="00A56DD9" w:rsidRDefault="00A56DD9" w:rsidP="00A56DD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56DD9">
                        <w:rPr>
                          <w:color w:val="FFFFFF" w:themeColor="background1"/>
                          <w:sz w:val="20"/>
                          <w:szCs w:val="20"/>
                        </w:rPr>
                        <w:t>What responses will you</w:t>
                      </w:r>
                      <w:r w:rsidRPr="00A56DD9">
                        <w:rPr>
                          <w:color w:val="FFFFFF" w:themeColor="background1"/>
                        </w:rPr>
                        <w:t xml:space="preserve"> </w:t>
                      </w:r>
                      <w:r w:rsidRPr="00A56DD9">
                        <w:rPr>
                          <w:color w:val="FFFFFF" w:themeColor="background1"/>
                          <w:sz w:val="20"/>
                          <w:szCs w:val="20"/>
                        </w:rPr>
                        <w:t>experience?</w:t>
                      </w:r>
                      <w:r w:rsidRPr="00A56DD9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09C303" w14:textId="2B5A3FFF" w:rsidR="005C6833" w:rsidRDefault="00F62504" w:rsidP="001C542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B6D7CE" wp14:editId="3A72AF16">
                <wp:simplePos x="0" y="0"/>
                <wp:positionH relativeFrom="column">
                  <wp:posOffset>4057650</wp:posOffset>
                </wp:positionH>
                <wp:positionV relativeFrom="paragraph">
                  <wp:posOffset>74295</wp:posOffset>
                </wp:positionV>
                <wp:extent cx="638175" cy="29527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D894E" w14:textId="7170917D" w:rsidR="00AA6A65" w:rsidRDefault="00AA6A65" w:rsidP="00AA6A65">
                            <w:r>
                              <w:t>Nausea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6D7CE" id="Text Box 31" o:spid="_x0000_s1032" type="#_x0000_t202" style="position:absolute;margin-left:319.5pt;margin-top:5.85pt;width:50.25pt;height: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" fillcolor="#ffd966" stroked="f" strokeweight=".5pt">
                <v:textbox>
                  <w:txbxContent>
                    <w:p w14:paraId="5A4D894E" w14:textId="7170917D" w:rsidR="00AA6A65" w:rsidRDefault="00AA6A65" w:rsidP="00AA6A65">
                      <w:r>
                        <w:t>Nausea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C50DEA" wp14:editId="4FFCC1A8">
                <wp:simplePos x="0" y="0"/>
                <wp:positionH relativeFrom="column">
                  <wp:posOffset>4933950</wp:posOffset>
                </wp:positionH>
                <wp:positionV relativeFrom="paragraph">
                  <wp:posOffset>74295</wp:posOffset>
                </wp:positionV>
                <wp:extent cx="809625" cy="29527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9649C" w14:textId="6B360280" w:rsidR="00FE47B1" w:rsidRDefault="00FE47B1" w:rsidP="00FE47B1">
                            <w:r>
                              <w:t>Dry 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50DEA" id="Text Box 38" o:spid="_x0000_s1033" type="#_x0000_t202" style="position:absolute;margin-left:388.5pt;margin-top:5.85pt;width:63.75pt;height:23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" fillcolor="#ffd966" stroked="f" strokeweight=".5pt">
                <v:textbox>
                  <w:txbxContent>
                    <w:p w14:paraId="4899649C" w14:textId="6B360280" w:rsidR="00FE47B1" w:rsidRDefault="00FE47B1" w:rsidP="00FE47B1">
                      <w:r>
                        <w:t>Dry mouth</w:t>
                      </w:r>
                    </w:p>
                  </w:txbxContent>
                </v:textbox>
              </v:shape>
            </w:pict>
          </mc:Fallback>
        </mc:AlternateContent>
      </w:r>
      <w:r w:rsidR="00FE47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5FFC7" wp14:editId="23B428EC">
                <wp:simplePos x="0" y="0"/>
                <wp:positionH relativeFrom="column">
                  <wp:posOffset>1809750</wp:posOffset>
                </wp:positionH>
                <wp:positionV relativeFrom="paragraph">
                  <wp:posOffset>64770</wp:posOffset>
                </wp:positionV>
                <wp:extent cx="1133475" cy="295275"/>
                <wp:effectExtent l="0" t="0" r="9525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63358" w14:textId="77F87A0C" w:rsidR="00AA6A65" w:rsidRDefault="00AA6A65" w:rsidP="00AA6A65">
                            <w:r>
                              <w:t>Racing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5FFC7" id="Text Box 26" o:spid="_x0000_s1034" type="#_x0000_t202" style="position:absolute;margin-left:142.5pt;margin-top:5.1pt;width:89.25pt;height: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" fillcolor="#ffd966" stroked="f" strokeweight=".5pt">
                <v:textbox>
                  <w:txbxContent>
                    <w:p w14:paraId="48A63358" w14:textId="77F87A0C" w:rsidR="00AA6A65" w:rsidRDefault="00AA6A65" w:rsidP="00AA6A65">
                      <w:r>
                        <w:t>Racing thoughts</w:t>
                      </w:r>
                    </w:p>
                  </w:txbxContent>
                </v:textbox>
              </v:shape>
            </w:pict>
          </mc:Fallback>
        </mc:AlternateContent>
      </w:r>
    </w:p>
    <w:p w14:paraId="3683706F" w14:textId="5F1247E1" w:rsidR="00262082" w:rsidRDefault="00EC006A" w:rsidP="001C542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EB4C73" wp14:editId="6EBF9671">
                <wp:simplePos x="0" y="0"/>
                <wp:positionH relativeFrom="margin">
                  <wp:posOffset>1476375</wp:posOffset>
                </wp:positionH>
                <wp:positionV relativeFrom="paragraph">
                  <wp:posOffset>2988945</wp:posOffset>
                </wp:positionV>
                <wp:extent cx="4829175" cy="13906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C3DED" w14:textId="05ADACFC" w:rsidR="009E4AA6" w:rsidRDefault="009E4AA6" w:rsidP="009E4AA6">
                            <w:r>
                              <w:t xml:space="preserve">The fight-or-flight response can be triggered by other stimuli that </w:t>
                            </w:r>
                            <w:r w:rsidR="00BA693E">
                              <w:t>does not</w:t>
                            </w:r>
                            <w:r>
                              <w:t xml:space="preserve"> always mean we are in imminent danger. </w:t>
                            </w:r>
                            <w:r w:rsidR="00BA693E">
                              <w:t xml:space="preserve">A student’s fight-or-flight response may be triggered when giving a presentation or taking an exam. In these </w:t>
                            </w:r>
                            <w:r w:rsidR="00857F5F">
                              <w:t xml:space="preserve">situations, </w:t>
                            </w:r>
                            <w:r w:rsidR="00BA693E">
                              <w:t>the response appears to be of no help to the student.</w:t>
                            </w:r>
                            <w:r w:rsidR="00857F5F">
                              <w:t xml:space="preserve">  For many people living with a</w:t>
                            </w:r>
                            <w:r w:rsidR="00EC006A">
                              <w:t xml:space="preserve"> mental health condition, the fight-or-flight response can be triggered for no apparent reason. This is an unhealthy response that needs to be addressed and managed.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4C73" id="Text Box 40" o:spid="_x0000_s1035" type="#_x0000_t202" style="position:absolute;margin-left:116.25pt;margin-top:235.35pt;width:380.25pt;height:10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" filled="f" stroked="f" strokeweight=".5pt">
                <v:textbox>
                  <w:txbxContent>
                    <w:p w14:paraId="2E3C3DED" w14:textId="05ADACFC" w:rsidR="009E4AA6" w:rsidRDefault="009E4AA6" w:rsidP="009E4AA6">
                      <w:r>
                        <w:t xml:space="preserve">The fight-or-flight response can be triggered by other stimuli that </w:t>
                      </w:r>
                      <w:r w:rsidR="00BA693E">
                        <w:t>does not</w:t>
                      </w:r>
                      <w:r>
                        <w:t xml:space="preserve"> always mean we are in imminent danger. </w:t>
                      </w:r>
                      <w:r w:rsidR="00BA693E">
                        <w:t xml:space="preserve">A student’s fight-or-flight response may be triggered when giving a presentation or taking an exam. In these </w:t>
                      </w:r>
                      <w:r w:rsidR="00857F5F">
                        <w:t xml:space="preserve">situations, </w:t>
                      </w:r>
                      <w:r w:rsidR="00BA693E">
                        <w:t>the response appears to be of no help to the student.</w:t>
                      </w:r>
                      <w:r w:rsidR="00857F5F">
                        <w:t xml:space="preserve">  For many people living with a</w:t>
                      </w:r>
                      <w:r w:rsidR="00EC006A">
                        <w:t xml:space="preserve"> mental health condition, the fight-or-flight response can be triggered for no apparent reason. This is an unhealthy response that needs to be addressed and managed.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55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47869" wp14:editId="18E9A9B5">
                <wp:simplePos x="0" y="0"/>
                <wp:positionH relativeFrom="column">
                  <wp:posOffset>1543050</wp:posOffset>
                </wp:positionH>
                <wp:positionV relativeFrom="paragraph">
                  <wp:posOffset>245745</wp:posOffset>
                </wp:positionV>
                <wp:extent cx="628650" cy="2952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17B3B" w14:textId="7F804F21" w:rsidR="00FF7C44" w:rsidRDefault="00FF7C44" w:rsidP="00FF7C44">
                            <w:r>
                              <w:t>Shaking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47869" id="Text Box 35" o:spid="_x0000_s1036" type="#_x0000_t202" style="position:absolute;margin-left:121.5pt;margin-top:19.35pt;width:49.5pt;height:23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" fillcolor="#ffd966" stroked="f" strokeweight=".5pt">
                <v:textbox>
                  <w:txbxContent>
                    <w:p w14:paraId="2B017B3B" w14:textId="7F804F21" w:rsidR="00FF7C44" w:rsidRDefault="00FF7C44" w:rsidP="00FF7C44">
                      <w:r>
                        <w:t>Shaking</w:t>
                      </w:r>
                    </w:p>
                  </w:txbxContent>
                </v:textbox>
              </v:shape>
            </w:pict>
          </mc:Fallback>
        </mc:AlternateContent>
      </w:r>
      <w:r w:rsidR="004435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02344" wp14:editId="6C3CD4B0">
                <wp:simplePos x="0" y="0"/>
                <wp:positionH relativeFrom="margin">
                  <wp:posOffset>2360930</wp:posOffset>
                </wp:positionH>
                <wp:positionV relativeFrom="paragraph">
                  <wp:posOffset>264795</wp:posOffset>
                </wp:positionV>
                <wp:extent cx="790575" cy="29527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F7E3A" w14:textId="577B32F3" w:rsidR="00AA6A65" w:rsidRDefault="00AA6A65" w:rsidP="00AA6A65">
                            <w:r>
                              <w:t>Dizziness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02344" id="Text Box 27" o:spid="_x0000_s1037" type="#_x0000_t202" style="position:absolute;margin-left:185.9pt;margin-top:20.85pt;width:62.25pt;height:23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" fillcolor="#ffd966" stroked="f" strokeweight=".5pt">
                <v:textbox>
                  <w:txbxContent>
                    <w:p w14:paraId="5BFF7E3A" w14:textId="577B32F3" w:rsidR="00AA6A65" w:rsidRDefault="00AA6A65" w:rsidP="00AA6A65">
                      <w:r>
                        <w:t>Dizziness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50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DAAD1" wp14:editId="0CE6FC1B">
                <wp:simplePos x="0" y="0"/>
                <wp:positionH relativeFrom="column">
                  <wp:posOffset>3743325</wp:posOffset>
                </wp:positionH>
                <wp:positionV relativeFrom="paragraph">
                  <wp:posOffset>702945</wp:posOffset>
                </wp:positionV>
                <wp:extent cx="1114425" cy="295275"/>
                <wp:effectExtent l="0" t="0" r="952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3DDE7" w14:textId="47BB39A4" w:rsidR="00FF7C44" w:rsidRDefault="00FF7C44" w:rsidP="00FF7C44">
                            <w:r>
                              <w:t>Tensed muscles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DAAD1" id="Text Box 37" o:spid="_x0000_s1038" type="#_x0000_t202" style="position:absolute;margin-left:294.75pt;margin-top:55.35pt;width:87.75pt;height: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" fillcolor="#ffd966" stroked="f" strokeweight=".5pt">
                <v:textbox>
                  <w:txbxContent>
                    <w:p w14:paraId="57E3DDE7" w14:textId="47BB39A4" w:rsidR="00FF7C44" w:rsidRDefault="00FF7C44" w:rsidP="00FF7C44">
                      <w:r>
                        <w:t>Tensed muscles</w:t>
                      </w:r>
                    </w:p>
                  </w:txbxContent>
                </v:textbox>
              </v:shape>
            </w:pict>
          </mc:Fallback>
        </mc:AlternateContent>
      </w:r>
      <w:r w:rsidR="00F6250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AD771" wp14:editId="0DC554DF">
                <wp:simplePos x="0" y="0"/>
                <wp:positionH relativeFrom="column">
                  <wp:posOffset>3962400</wp:posOffset>
                </wp:positionH>
                <wp:positionV relativeFrom="paragraph">
                  <wp:posOffset>245745</wp:posOffset>
                </wp:positionV>
                <wp:extent cx="1600200" cy="2952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E4CE4" w14:textId="2E274078" w:rsidR="00FF7C44" w:rsidRDefault="00FF7C44" w:rsidP="00FF7C44">
                            <w:r>
                              <w:t>Rapid, shallow breathing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AD771" id="Text Box 34" o:spid="_x0000_s1039" type="#_x0000_t202" style="position:absolute;margin-left:312pt;margin-top:19.35pt;width:126pt;height:23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" fillcolor="#ffd966" stroked="f" strokeweight=".5pt">
                <v:textbox>
                  <w:txbxContent>
                    <w:p w14:paraId="44FE4CE4" w14:textId="2E274078" w:rsidR="00FF7C44" w:rsidRDefault="00FF7C44" w:rsidP="00FF7C44">
                      <w:r>
                        <w:t>Rapid, shallow breathing</w:t>
                      </w:r>
                    </w:p>
                  </w:txbxContent>
                </v:textbox>
              </v:shape>
            </w:pict>
          </mc:Fallback>
        </mc:AlternateContent>
      </w:r>
      <w:r w:rsidR="00464AD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D6815F" wp14:editId="1E6D0F86">
                <wp:simplePos x="0" y="0"/>
                <wp:positionH relativeFrom="margin">
                  <wp:posOffset>1466850</wp:posOffset>
                </wp:positionH>
                <wp:positionV relativeFrom="paragraph">
                  <wp:posOffset>4937125</wp:posOffset>
                </wp:positionV>
                <wp:extent cx="4772025" cy="10382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15CE" w14:textId="03FA42D7" w:rsidR="00BA693E" w:rsidRDefault="00206A9F" w:rsidP="00BA693E">
                            <w:r>
                              <w:t xml:space="preserve">Exercise gives your body the burst of energy is has been preparing to use in combat. Exercise lowers stress levels leading to a more relaxed state. </w:t>
                            </w:r>
                            <w:r w:rsidR="00707B28">
                              <w:t>Mediation and relaxation techniques can oppose the fight-or-flight response. Relaxation and meditation assist in slowing the breathing down, relaxing muscles and re-focusing your thoughts.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815F" id="Text Box 42" o:spid="_x0000_s1040" type="#_x0000_t202" style="position:absolute;margin-left:115.5pt;margin-top:388.75pt;width:375.75pt;height:81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" filled="f" stroked="f" strokeweight=".5pt">
                <v:textbox>
                  <w:txbxContent>
                    <w:p w14:paraId="322B15CE" w14:textId="03FA42D7" w:rsidR="00BA693E" w:rsidRDefault="00206A9F" w:rsidP="00BA693E">
                      <w:r>
                        <w:t xml:space="preserve">Exercise gives your body the burst of energy is has been preparing to use in combat. Exercise lowers stress levels leading to a more relaxed state. </w:t>
                      </w:r>
                      <w:r w:rsidR="00707B28">
                        <w:t>Mediation and relaxation techniques can oppose the fight-or-flight response. Relaxation and meditation assist in slowing the breathing down, relaxing muscles and re-focusing your thoughts.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AD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B1D168" wp14:editId="64EF145C">
                <wp:simplePos x="0" y="0"/>
                <wp:positionH relativeFrom="column">
                  <wp:posOffset>1457325</wp:posOffset>
                </wp:positionH>
                <wp:positionV relativeFrom="paragraph">
                  <wp:posOffset>1498600</wp:posOffset>
                </wp:positionV>
                <wp:extent cx="4648200" cy="8763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9BE29" w14:textId="67AB8698" w:rsidR="00A4390F" w:rsidRDefault="00A4390F" w:rsidP="00A4390F">
                            <w:r>
                              <w:t>A growling do</w:t>
                            </w:r>
                            <w:r w:rsidR="00FE47B1">
                              <w:t>g or an intruder in your home would be a trigger to stimulate the fight-or-f</w:t>
                            </w:r>
                            <w:r w:rsidR="00857F5F">
                              <w:t>l</w:t>
                            </w:r>
                            <w:r w:rsidR="00FE47B1">
                              <w:t xml:space="preserve">ight response. This response </w:t>
                            </w:r>
                            <w:r w:rsidR="00857F5F">
                              <w:t>is</w:t>
                            </w:r>
                            <w:r w:rsidR="00FE47B1">
                              <w:t xml:space="preserve"> a natural response to the stimuli. Your body has perceived a threat and now your brain is preparing your body to respond to the threat. </w:t>
                            </w:r>
                          </w:p>
                          <w:p w14:paraId="7C4E6A58" w14:textId="77777777" w:rsidR="00A4390F" w:rsidRDefault="00A4390F" w:rsidP="00A439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D168" id="Text Box 28" o:spid="_x0000_s1041" type="#_x0000_t202" style="position:absolute;margin-left:114.75pt;margin-top:118pt;width:366pt;height:6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" filled="f" stroked="f" strokeweight=".5pt">
                <v:textbox>
                  <w:txbxContent>
                    <w:p w14:paraId="3BF9BE29" w14:textId="67AB8698" w:rsidR="00A4390F" w:rsidRDefault="00A4390F" w:rsidP="00A4390F">
                      <w:r>
                        <w:t>A growling do</w:t>
                      </w:r>
                      <w:r w:rsidR="00FE47B1">
                        <w:t>g or an intruder in your home would be a trigger to stimulate the fight-or-f</w:t>
                      </w:r>
                      <w:r w:rsidR="00857F5F">
                        <w:t>l</w:t>
                      </w:r>
                      <w:r w:rsidR="00FE47B1">
                        <w:t xml:space="preserve">ight response. This response </w:t>
                      </w:r>
                      <w:r w:rsidR="00857F5F">
                        <w:t>is</w:t>
                      </w:r>
                      <w:r w:rsidR="00FE47B1">
                        <w:t xml:space="preserve"> a natural response to the stimuli. Your body has perceived a threat and now your brain is preparing your body to respond to the threat. </w:t>
                      </w:r>
                    </w:p>
                    <w:p w14:paraId="7C4E6A58" w14:textId="77777777" w:rsidR="00A4390F" w:rsidRDefault="00A4390F" w:rsidP="00A4390F"/>
                  </w:txbxContent>
                </v:textbox>
              </v:shape>
            </w:pict>
          </mc:Fallback>
        </mc:AlternateContent>
      </w:r>
      <w:r w:rsidR="00BA693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16D54D" wp14:editId="5AEB096B">
                <wp:simplePos x="0" y="0"/>
                <wp:positionH relativeFrom="margin">
                  <wp:posOffset>9525</wp:posOffset>
                </wp:positionH>
                <wp:positionV relativeFrom="paragraph">
                  <wp:posOffset>4676140</wp:posOffset>
                </wp:positionV>
                <wp:extent cx="1371600" cy="1419225"/>
                <wp:effectExtent l="0" t="19050" r="38100" b="47625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19225"/>
                        </a:xfrm>
                        <a:prstGeom prst="rightArrow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BC5228" w14:textId="19EDECD2" w:rsidR="00BA693E" w:rsidRPr="009E4AA6" w:rsidRDefault="00707B28" w:rsidP="00BA693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How to manage the fight-or-flight 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D54D" id="Arrow: Right 41" o:spid="_x0000_s1042" type="#_x0000_t13" style="position:absolute;margin-left:.75pt;margin-top:368.2pt;width:108pt;height:11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" adj="10800" fillcolor="#8497b0" strokecolor="#d6dce5" strokeweight="1pt">
                <v:textbox>
                  <w:txbxContent>
                    <w:p w14:paraId="0DBC5228" w14:textId="19EDECD2" w:rsidR="00BA693E" w:rsidRPr="009E4AA6" w:rsidRDefault="00707B28" w:rsidP="00BA693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How to manage the fight-or-flight response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AA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A58DC5" wp14:editId="0ADF23D8">
                <wp:simplePos x="0" y="0"/>
                <wp:positionH relativeFrom="margin">
                  <wp:align>left</wp:align>
                </wp:positionH>
                <wp:positionV relativeFrom="paragraph">
                  <wp:posOffset>2942590</wp:posOffset>
                </wp:positionV>
                <wp:extent cx="1371600" cy="1419225"/>
                <wp:effectExtent l="0" t="19050" r="38100" b="47625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19225"/>
                        </a:xfrm>
                        <a:prstGeom prst="rightArrow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773F6" w14:textId="180C3739" w:rsidR="009E4AA6" w:rsidRPr="009E4AA6" w:rsidRDefault="009E4AA6" w:rsidP="009E4AA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D</w:t>
                            </w:r>
                            <w:r w:rsidRPr="009E4AA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oes the fight-or-flight response always mean danger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8DC5" id="Arrow: Right 39" o:spid="_x0000_s1043" type="#_x0000_t13" style="position:absolute;margin-left:0;margin-top:231.7pt;width:108pt;height:111.7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" adj="10800" fillcolor="#8497b0" strokecolor="#d6dce5" strokeweight="1pt">
                <v:textbox>
                  <w:txbxContent>
                    <w:p w14:paraId="427773F6" w14:textId="180C3739" w:rsidR="009E4AA6" w:rsidRPr="009E4AA6" w:rsidRDefault="009E4AA6" w:rsidP="009E4AA6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D</w:t>
                      </w:r>
                      <w:r w:rsidRPr="009E4AA6">
                        <w:rPr>
                          <w:color w:val="FFFFFF" w:themeColor="background1"/>
                          <w:sz w:val="18"/>
                          <w:szCs w:val="18"/>
                        </w:rPr>
                        <w:t>oes the fight-or-flight response always mean danger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C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094E26" wp14:editId="423CC0C9">
                <wp:simplePos x="0" y="0"/>
                <wp:positionH relativeFrom="margin">
                  <wp:align>left</wp:align>
                </wp:positionH>
                <wp:positionV relativeFrom="paragraph">
                  <wp:posOffset>1180465</wp:posOffset>
                </wp:positionV>
                <wp:extent cx="1371600" cy="1371600"/>
                <wp:effectExtent l="0" t="19050" r="38100" b="3810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rightArrow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49F1E" w14:textId="74A25CDB" w:rsidR="00A56DD9" w:rsidRPr="00FF7C44" w:rsidRDefault="00FF7C44" w:rsidP="00A56DD9">
                            <w:pPr>
                              <w:jc w:val="center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FF7C44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What can trigger the fight-or-flight response?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4E26" id="Arrow: Right 9" o:spid="_x0000_s1044" type="#_x0000_t13" style="position:absolute;margin-left:0;margin-top:92.95pt;width:108pt;height:10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" adj="10800" fillcolor="#8497b0" strokecolor="#d6dce5" strokeweight="1pt">
                <v:textbox>
                  <w:txbxContent>
                    <w:p w14:paraId="47149F1E" w14:textId="74A25CDB" w:rsidR="00A56DD9" w:rsidRPr="00FF7C44" w:rsidRDefault="00FF7C44" w:rsidP="00A56DD9">
                      <w:pPr>
                        <w:jc w:val="center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FF7C44">
                        <w:rPr>
                          <w:color w:val="FFFFFF" w:themeColor="background1"/>
                          <w:sz w:val="19"/>
                          <w:szCs w:val="19"/>
                        </w:rPr>
                        <w:t>What can trigger the fight-or-flight response?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C4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AB2DB7" wp14:editId="5FC11D76">
                <wp:simplePos x="0" y="0"/>
                <wp:positionH relativeFrom="column">
                  <wp:posOffset>2657475</wp:posOffset>
                </wp:positionH>
                <wp:positionV relativeFrom="paragraph">
                  <wp:posOffset>693420</wp:posOffset>
                </wp:positionV>
                <wp:extent cx="733425" cy="295275"/>
                <wp:effectExtent l="0" t="0" r="952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F8609" w14:textId="67010DAA" w:rsidR="00FF7C44" w:rsidRDefault="00FF7C44" w:rsidP="00FF7C44">
                            <w:r>
                              <w:t>Sweating</w:t>
                            </w:r>
                          </w:p>
                          <w:p w14:paraId="2E761D4F" w14:textId="77777777" w:rsidR="00FF7C44" w:rsidRDefault="00FF7C44" w:rsidP="00FF7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B2DB7" id="Text Box 36" o:spid="_x0000_s1045" type="#_x0000_t202" style="position:absolute;margin-left:209.25pt;margin-top:54.6pt;width:57.75pt;height:2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" fillcolor="#ffd966" stroked="f" strokeweight=".5pt">
                <v:textbox>
                  <w:txbxContent>
                    <w:p w14:paraId="717F8609" w14:textId="67010DAA" w:rsidR="00FF7C44" w:rsidRDefault="00FF7C44" w:rsidP="00FF7C44">
                      <w:r>
                        <w:t>Sweating</w:t>
                      </w:r>
                    </w:p>
                    <w:p w14:paraId="2E761D4F" w14:textId="77777777" w:rsidR="00FF7C44" w:rsidRDefault="00FF7C44" w:rsidP="00FF7C44"/>
                  </w:txbxContent>
                </v:textbox>
              </v:shape>
            </w:pict>
          </mc:Fallback>
        </mc:AlternateContent>
      </w:r>
    </w:p>
    <w:sectPr w:rsidR="00262082" w:rsidSect="001C542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9008A" w14:textId="77777777" w:rsidR="00141BB2" w:rsidRDefault="00141BB2" w:rsidP="00943F57">
      <w:pPr>
        <w:spacing w:after="0" w:line="240" w:lineRule="auto"/>
      </w:pPr>
      <w:r>
        <w:separator/>
      </w:r>
    </w:p>
  </w:endnote>
  <w:endnote w:type="continuationSeparator" w:id="0">
    <w:p w14:paraId="3B30A668" w14:textId="77777777" w:rsidR="00141BB2" w:rsidRDefault="00141BB2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E2E2" w14:textId="77777777" w:rsidR="00206A9F" w:rsidRDefault="00206A9F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79893" w14:textId="77777777" w:rsidR="00141BB2" w:rsidRDefault="00141BB2" w:rsidP="00943F57">
      <w:pPr>
        <w:spacing w:after="0" w:line="240" w:lineRule="auto"/>
      </w:pPr>
      <w:r>
        <w:separator/>
      </w:r>
    </w:p>
  </w:footnote>
  <w:footnote w:type="continuationSeparator" w:id="0">
    <w:p w14:paraId="36EB387F" w14:textId="77777777" w:rsidR="00141BB2" w:rsidRDefault="00141BB2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2B479" w14:textId="2C3FE954" w:rsidR="00E55D68" w:rsidRDefault="00141BB2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EB64" w14:textId="3EA4E949" w:rsidR="0048496B" w:rsidRDefault="0048496B">
    <w:pPr>
      <w:pStyle w:val="Header"/>
    </w:pPr>
  </w:p>
  <w:p w14:paraId="3D26F43B" w14:textId="7D424034" w:rsidR="00E55D68" w:rsidRDefault="00141BB2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2708" w14:textId="6E888701" w:rsidR="00E55D68" w:rsidRDefault="00141BB2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77AD1"/>
    <w:multiLevelType w:val="hybridMultilevel"/>
    <w:tmpl w:val="02AA9C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58CC9DC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B6896"/>
    <w:multiLevelType w:val="hybridMultilevel"/>
    <w:tmpl w:val="916A04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1365CD"/>
    <w:rsid w:val="00141BB2"/>
    <w:rsid w:val="00151450"/>
    <w:rsid w:val="001A3FD3"/>
    <w:rsid w:val="001C542A"/>
    <w:rsid w:val="001E2C7D"/>
    <w:rsid w:val="002023C4"/>
    <w:rsid w:val="00206A9F"/>
    <w:rsid w:val="00262082"/>
    <w:rsid w:val="00290AC6"/>
    <w:rsid w:val="002E05BB"/>
    <w:rsid w:val="00376DDC"/>
    <w:rsid w:val="003A4528"/>
    <w:rsid w:val="003C35D5"/>
    <w:rsid w:val="00432591"/>
    <w:rsid w:val="00443559"/>
    <w:rsid w:val="00450B2C"/>
    <w:rsid w:val="00464AD8"/>
    <w:rsid w:val="0048496B"/>
    <w:rsid w:val="005C6833"/>
    <w:rsid w:val="005E5740"/>
    <w:rsid w:val="00633B84"/>
    <w:rsid w:val="00707B28"/>
    <w:rsid w:val="0072551F"/>
    <w:rsid w:val="007708DA"/>
    <w:rsid w:val="007746E1"/>
    <w:rsid w:val="007767EF"/>
    <w:rsid w:val="007872BF"/>
    <w:rsid w:val="007E3356"/>
    <w:rsid w:val="0081792E"/>
    <w:rsid w:val="008539F3"/>
    <w:rsid w:val="00857F5F"/>
    <w:rsid w:val="008F38D3"/>
    <w:rsid w:val="00931718"/>
    <w:rsid w:val="00943F57"/>
    <w:rsid w:val="00964894"/>
    <w:rsid w:val="00991DBD"/>
    <w:rsid w:val="009A3CDC"/>
    <w:rsid w:val="009C622A"/>
    <w:rsid w:val="009D6B90"/>
    <w:rsid w:val="009E4AA6"/>
    <w:rsid w:val="009F3333"/>
    <w:rsid w:val="00A4390F"/>
    <w:rsid w:val="00A56DD9"/>
    <w:rsid w:val="00A652F4"/>
    <w:rsid w:val="00AA6A65"/>
    <w:rsid w:val="00AE4FC9"/>
    <w:rsid w:val="00AE5E2E"/>
    <w:rsid w:val="00AF15BA"/>
    <w:rsid w:val="00BA0FC3"/>
    <w:rsid w:val="00BA693E"/>
    <w:rsid w:val="00C4057B"/>
    <w:rsid w:val="00D2074C"/>
    <w:rsid w:val="00D951CA"/>
    <w:rsid w:val="00DB3D4B"/>
    <w:rsid w:val="00DC7A70"/>
    <w:rsid w:val="00E34E40"/>
    <w:rsid w:val="00E55D68"/>
    <w:rsid w:val="00EC006A"/>
    <w:rsid w:val="00EF76D5"/>
    <w:rsid w:val="00F57981"/>
    <w:rsid w:val="00F62504"/>
    <w:rsid w:val="00F72997"/>
    <w:rsid w:val="00F765EF"/>
    <w:rsid w:val="00F77439"/>
    <w:rsid w:val="00FE47B1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Angela Sargeant</cp:lastModifiedBy>
  <cp:revision>9</cp:revision>
  <dcterms:created xsi:type="dcterms:W3CDTF">2021-05-10T21:05:00Z</dcterms:created>
  <dcterms:modified xsi:type="dcterms:W3CDTF">2021-05-26T09:08:00Z</dcterms:modified>
</cp:coreProperties>
</file>